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50" w:rsidRDefault="007946B5">
      <w:proofErr w:type="gramStart"/>
      <w:r>
        <w:t>Tässä pikaohje:</w:t>
      </w:r>
      <w:r>
        <w:br/>
        <w:t>Iltarasti tulosten lisääminen Rykmentin www-sivuille</w:t>
      </w:r>
      <w:r>
        <w:br/>
      </w:r>
      <w:r>
        <w:br/>
        <w:t>1.</w:t>
      </w:r>
      <w:proofErr w:type="gramEnd"/>
      <w:r>
        <w:t xml:space="preserve"> Tallenna tulokset ja väliajat ftp-siirrolla kansioon html/irtulokset2013 (kuten aikaisemminkin)</w:t>
      </w:r>
      <w:r>
        <w:br/>
        <w:t>2. Kirjaudu Rykmentin www-sivuille etusivun oikeassa laidassa yhteistyökumppaneiden logojen alla olevasta lomakkeesta (tunnus Reijo, salasana r3ijo)</w:t>
      </w:r>
      <w:r>
        <w:br/>
        <w:t>3. Mene Iltarasti tulokset 2013 sivuille ja klikkaa sivun alalaidassa olevaa ”</w:t>
      </w:r>
      <w:proofErr w:type="spellStart"/>
      <w:r>
        <w:t>Edit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page</w:t>
      </w:r>
      <w:proofErr w:type="spellEnd"/>
      <w:r>
        <w:t>”-linkkiä</w:t>
      </w:r>
      <w:r>
        <w:br/>
        <w:t>4. Selaimeen avautuu editori, josta voit muokata tulossivua.</w:t>
      </w:r>
      <w:r>
        <w:br/>
        <w:t>5. Editorin oikeassa ylälaidassa on välilehdet ”Graafinen” ja ”Teksti”. Valitse näistä teksti</w:t>
      </w:r>
      <w:r>
        <w:br/>
        <w:t>6. Kopioi ja liitä edellisten Iltarastien tuloslinkit ylimmäksi ja muokkaa ne vastaamaan uusinta tapahtumaa</w:t>
      </w:r>
      <w:r>
        <w:br/>
        <w:t>7. Päivitä sivu oikean laidan ”Julkaise” kohdasta klikkaamalla ”Päivitä”-painiketta</w:t>
      </w:r>
      <w:r>
        <w:br/>
        <w:t>8. Tarkista, että sivu toimii ja tulokset ovat näkyvillä.</w:t>
      </w:r>
      <w:r>
        <w:br/>
      </w:r>
      <w:r>
        <w:br/>
        <w:t xml:space="preserve">Soittele tai laita vaikka tekstiviesti, jos on ongelmia. Yritän laatia parempaa ja kuvallista ohjetta sivujen päivittämisestä kunhan vaan löydän aikaa. </w:t>
      </w:r>
      <w:r>
        <w:br/>
      </w:r>
      <w:proofErr w:type="spellStart"/>
      <w:proofErr w:type="gramStart"/>
      <w:r>
        <w:t>-</w:t>
      </w:r>
      <w:proofErr w:type="gramEnd"/>
      <w:r>
        <w:t>Kimmo</w:t>
      </w:r>
      <w:bookmarkStart w:id="0" w:name="_GoBack"/>
      <w:bookmarkEnd w:id="0"/>
      <w:proofErr w:type="spellEnd"/>
    </w:p>
    <w:sectPr w:rsidR="000955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B5"/>
    <w:rsid w:val="00095550"/>
    <w:rsid w:val="0079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cp:lastPrinted>2013-07-26T07:57:00Z</cp:lastPrinted>
  <dcterms:created xsi:type="dcterms:W3CDTF">2013-07-26T07:57:00Z</dcterms:created>
  <dcterms:modified xsi:type="dcterms:W3CDTF">2013-07-26T08:00:00Z</dcterms:modified>
</cp:coreProperties>
</file>